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12882B6D" w:rsidR="005C13F4" w:rsidRPr="00153E7A" w:rsidRDefault="00EC3E10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A83BB5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A83BB5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5/24</w:t>
            </w:r>
          </w:p>
        </w:tc>
        <w:tc>
          <w:tcPr>
            <w:tcW w:w="2253" w:type="dxa"/>
          </w:tcPr>
          <w:p w14:paraId="04ABB96B" w14:textId="7146A848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83BB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4FB4FF76" w:rsidR="00875D1C" w:rsidRDefault="009F65C6" w:rsidP="0017605E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559BD6B6" w14:textId="710FF491" w:rsidR="002975CB" w:rsidRDefault="00E46443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  <w:hyperlink r:id="rId11" w:history="1">
        <w:r w:rsidR="002975CB" w:rsidRPr="00B73F6C">
          <w:rPr>
            <w:rStyle w:val="Hyperlink"/>
            <w:rFonts w:ascii="Helvetica" w:eastAsia="Times New Roman" w:hAnsi="Helvetica" w:cs="Times New Roman"/>
          </w:rPr>
          <w:t>https://docs.google.com/forms/d/e/1FAIpQLSfdFY4KygO-3guPXls8hH2k-mEAytPe_wcQYY7gtmDQGPFnmQ/viewform?usp=pp_url</w:t>
        </w:r>
      </w:hyperlink>
    </w:p>
    <w:p w14:paraId="1F53379F" w14:textId="77777777" w:rsidR="002975CB" w:rsidRPr="002975CB" w:rsidRDefault="002975CB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</w:p>
    <w:p w14:paraId="736C80BC" w14:textId="21E8A431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proofErr w:type="spellStart"/>
      <w:r w:rsidR="002F7281">
        <w:rPr>
          <w:b/>
          <w:sz w:val="24"/>
          <w:szCs w:val="24"/>
          <w:u w:val="single"/>
        </w:rPr>
        <w:t>Dorris</w:t>
      </w:r>
      <w:proofErr w:type="spellEnd"/>
      <w:r w:rsidR="002F7281">
        <w:rPr>
          <w:b/>
          <w:sz w:val="24"/>
          <w:szCs w:val="24"/>
          <w:u w:val="single"/>
        </w:rPr>
        <w:t xml:space="preserve">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EC3E10">
        <w:rPr>
          <w:b/>
          <w:sz w:val="24"/>
          <w:szCs w:val="24"/>
          <w:u w:val="single"/>
        </w:rPr>
        <w:t>0</w:t>
      </w:r>
      <w:r w:rsidR="00A83BB5">
        <w:rPr>
          <w:b/>
          <w:sz w:val="24"/>
          <w:szCs w:val="24"/>
          <w:u w:val="single"/>
        </w:rPr>
        <w:t>8</w:t>
      </w:r>
      <w:r w:rsidR="00EC3E10">
        <w:rPr>
          <w:b/>
          <w:sz w:val="24"/>
          <w:szCs w:val="24"/>
          <w:u w:val="single"/>
        </w:rPr>
        <w:t>/</w:t>
      </w:r>
      <w:r w:rsidR="00A83BB5">
        <w:rPr>
          <w:b/>
          <w:sz w:val="24"/>
          <w:szCs w:val="24"/>
          <w:u w:val="single"/>
        </w:rPr>
        <w:t>15</w:t>
      </w:r>
      <w:r w:rsidR="00EC3E10">
        <w:rPr>
          <w:b/>
          <w:sz w:val="24"/>
          <w:szCs w:val="24"/>
          <w:u w:val="single"/>
        </w:rPr>
        <w:t>/24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24CA5B6D" w14:textId="0C26493A" w:rsidR="00A83BB5" w:rsidRDefault="00E46443" w:rsidP="00501710">
      <w:pPr>
        <w:shd w:val="clear" w:color="auto" w:fill="FFFFFF"/>
        <w:spacing w:after="0" w:line="240" w:lineRule="auto"/>
        <w:textAlignment w:val="baseline"/>
      </w:pPr>
      <w:hyperlink r:id="rId12" w:history="1">
        <w:r w:rsidR="00A83BB5" w:rsidRPr="00B73F6C">
          <w:rPr>
            <w:rStyle w:val="Hyperlink"/>
          </w:rPr>
          <w:t>https://atlantapublicschools-us.zoom.us/j/82432542771?pwd=XkmlcFzj2zVtEDV9dOfuseB1CUKVpy.1</w:t>
        </w:r>
      </w:hyperlink>
    </w:p>
    <w:p w14:paraId="33D3F4F0" w14:textId="77777777" w:rsidR="002975CB" w:rsidRDefault="002975CB" w:rsidP="00501710">
      <w:pPr>
        <w:shd w:val="clear" w:color="auto" w:fill="FFFFFF"/>
        <w:spacing w:after="0" w:line="240" w:lineRule="auto"/>
        <w:textAlignment w:val="baseline"/>
      </w:pPr>
    </w:p>
    <w:p w14:paraId="19430BC9" w14:textId="3C137569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: </w:t>
      </w:r>
      <w:r w:rsidR="00156A85">
        <w:rPr>
          <w:rFonts w:ascii="Constantia" w:eastAsia="Times New Roman" w:hAnsi="Constantia" w:cs="Times New Roman"/>
          <w:color w:val="000000"/>
          <w:sz w:val="24"/>
          <w:szCs w:val="24"/>
        </w:rPr>
        <w:t>824 3254 2771</w:t>
      </w:r>
    </w:p>
    <w:p w14:paraId="75B0A126" w14:textId="1221B303" w:rsidR="01F0D335" w:rsidRPr="00156A85" w:rsidRDefault="00501710" w:rsidP="00156A85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0A64EA59" w14:textId="77777777" w:rsidR="00EC3E10" w:rsidRPr="00484306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C7F16D2" w14:textId="77777777" w:rsidR="00EC3E10" w:rsidRPr="003E65FF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9B62DD" w14:textId="77777777" w:rsidR="00EC3E10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E2C7353" w14:textId="77777777" w:rsidR="00EC3E10" w:rsidRPr="00244922" w:rsidRDefault="00EC3E10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A513C73" w14:textId="347862BF" w:rsidR="00EC3E10" w:rsidRDefault="00A83BB5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Positions</w:t>
      </w:r>
    </w:p>
    <w:p w14:paraId="0971019F" w14:textId="397D6117" w:rsidR="00A83BB5" w:rsidRDefault="00A83BB5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A028DC5" w14:textId="2FA4DD98" w:rsidR="00A83BB5" w:rsidRDefault="00A83BB5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14:paraId="62D5CE1C" w14:textId="62B31E3C" w:rsidR="00A83BB5" w:rsidRDefault="00A83BB5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0C9BC8BB" w14:textId="02CB1407" w:rsidR="00A83BB5" w:rsidRDefault="00A83BB5" w:rsidP="00A83BB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43CC0165" w14:textId="45AABF25" w:rsidR="00A83BB5" w:rsidRDefault="00A83BB5" w:rsidP="00A83BB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273C6A2" w14:textId="54A2CF3B" w:rsidR="00A83BB5" w:rsidRDefault="00A83BB5" w:rsidP="00A83BB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4F4E673" w14:textId="28DA07A9" w:rsidR="00A83BB5" w:rsidRDefault="00A83BB5" w:rsidP="00A83BB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4F64A92C" w14:textId="0507EB8A" w:rsidR="00A83BB5" w:rsidRDefault="00A83BB5" w:rsidP="00156A85">
      <w:pPr>
        <w:spacing w:line="240" w:lineRule="auto"/>
        <w:ind w:left="6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F.</w:t>
      </w:r>
      <w:r>
        <w:rPr>
          <w:rFonts w:cs="Arial"/>
          <w:sz w:val="24"/>
          <w:szCs w:val="24"/>
        </w:rPr>
        <w:tab/>
        <w:t>Review and Approve Public Comment Protocol</w:t>
      </w:r>
    </w:p>
    <w:p w14:paraId="1BE3B06D" w14:textId="5BB60A50" w:rsidR="00A83BB5" w:rsidRDefault="00A83BB5" w:rsidP="00156A85">
      <w:pPr>
        <w:spacing w:line="240" w:lineRule="auto"/>
        <w:ind w:left="6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G.</w:t>
      </w:r>
      <w:r>
        <w:rPr>
          <w:rFonts w:cs="Arial"/>
          <w:sz w:val="24"/>
          <w:szCs w:val="24"/>
        </w:rPr>
        <w:tab/>
        <w:t>Set GO Team Meeting Calendar</w:t>
      </w:r>
    </w:p>
    <w:p w14:paraId="71B691B3" w14:textId="59D1E943" w:rsidR="00A83BB5" w:rsidRPr="00A83BB5" w:rsidRDefault="00A83BB5" w:rsidP="00156A85">
      <w:pPr>
        <w:spacing w:line="240" w:lineRule="auto"/>
        <w:ind w:left="6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H.</w:t>
      </w:r>
      <w:r>
        <w:rPr>
          <w:rFonts w:cs="Arial"/>
          <w:sz w:val="24"/>
          <w:szCs w:val="24"/>
        </w:rPr>
        <w:tab/>
        <w:t>Review, Confirm/Update, and Adopt GO Team Meeting Norms</w:t>
      </w:r>
    </w:p>
    <w:p w14:paraId="66B1C141" w14:textId="58256D64" w:rsidR="00A83BB5" w:rsidRPr="00A83BB5" w:rsidRDefault="00A83BB5" w:rsidP="00A83BB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A63AF0B" w14:textId="77777777" w:rsidR="00A83BB5" w:rsidRDefault="00A83BB5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Update</w:t>
      </w:r>
    </w:p>
    <w:p w14:paraId="741332C2" w14:textId="42CEE0E7" w:rsidR="00EC3E10" w:rsidRDefault="00A83BB5" w:rsidP="00EC3E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Information Items</w:t>
      </w:r>
    </w:p>
    <w:p w14:paraId="5666E169" w14:textId="1BADFB65" w:rsidR="00EC3E10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491FE37" w14:textId="77777777" w:rsidR="00FF6AB6" w:rsidRDefault="00FF6AB6" w:rsidP="00FF6AB6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>
        <w:rPr>
          <w:rFonts w:cs="Arial"/>
          <w:b/>
          <w:sz w:val="24"/>
          <w:szCs w:val="24"/>
        </w:rPr>
        <w:t xml:space="preserve"> </w:t>
      </w:r>
    </w:p>
    <w:p w14:paraId="7C920B75" w14:textId="018265C1" w:rsidR="00FF6AB6" w:rsidRPr="00FF6AB6" w:rsidRDefault="00FF6AB6" w:rsidP="00FF6AB6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New GO Team Member Training and Orientation</w:t>
      </w:r>
    </w:p>
    <w:p w14:paraId="5DD850BC" w14:textId="77777777" w:rsidR="00EC3E10" w:rsidRDefault="00EC3E10" w:rsidP="00EC3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080185" w14:textId="13D91770" w:rsidR="008B2F97" w:rsidRPr="00156A85" w:rsidRDefault="008B2F97" w:rsidP="00156A85">
      <w:pPr>
        <w:spacing w:line="256" w:lineRule="auto"/>
        <w:rPr>
          <w:rFonts w:eastAsiaTheme="minorEastAsia"/>
          <w:b/>
          <w:bCs/>
          <w:sz w:val="24"/>
          <w:szCs w:val="24"/>
        </w:rPr>
      </w:pPr>
    </w:p>
    <w:sectPr w:rsidR="008B2F97" w:rsidRPr="00156A85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555D" w14:textId="77777777" w:rsidR="00E46443" w:rsidRDefault="00E46443" w:rsidP="00D85794">
      <w:pPr>
        <w:spacing w:after="0" w:line="240" w:lineRule="auto"/>
      </w:pPr>
      <w:r>
        <w:separator/>
      </w:r>
    </w:p>
  </w:endnote>
  <w:endnote w:type="continuationSeparator" w:id="0">
    <w:p w14:paraId="785D6A90" w14:textId="77777777" w:rsidR="00E46443" w:rsidRDefault="00E46443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4787BCE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F7281">
      <w:rPr>
        <w:noProof/>
        <w:sz w:val="18"/>
        <w:szCs w:val="18"/>
      </w:rPr>
      <w:t>8/13/2024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6CD7" w14:textId="77777777" w:rsidR="00E46443" w:rsidRDefault="00E46443" w:rsidP="00D85794">
      <w:pPr>
        <w:spacing w:after="0" w:line="240" w:lineRule="auto"/>
      </w:pPr>
      <w:r>
        <w:separator/>
      </w:r>
    </w:p>
  </w:footnote>
  <w:footnote w:type="continuationSeparator" w:id="0">
    <w:p w14:paraId="06D27638" w14:textId="77777777" w:rsidR="00E46443" w:rsidRDefault="00E46443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229A5"/>
    <w:rsid w:val="003443C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A7CE0"/>
    <w:rsid w:val="00AF14E0"/>
    <w:rsid w:val="00B21F83"/>
    <w:rsid w:val="00B4244D"/>
    <w:rsid w:val="00B750F9"/>
    <w:rsid w:val="00B804F7"/>
    <w:rsid w:val="00B911A4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D0502"/>
    <w:rsid w:val="00FD14AD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2432542771?pwd=XkmlcFzj2zVtEDV9dOfuseB1CUKVpy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dFY4KygO-3guPXls8hH2k-mEAytPe_wcQYY7gtmDQGPFnmQ/viewform?usp=pp_ur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4</cp:revision>
  <cp:lastPrinted>2023-08-31T17:17:00Z</cp:lastPrinted>
  <dcterms:created xsi:type="dcterms:W3CDTF">2024-08-12T17:25:00Z</dcterms:created>
  <dcterms:modified xsi:type="dcterms:W3CDTF">2024-08-13T12:08:00Z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